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5F" w:rsidRPr="0013435F" w:rsidRDefault="00BA1DD0" w:rsidP="0013435F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DD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4.95pt;margin-top:31.05pt;width:115.5pt;height:0;z-index:251660288" o:connectortype="straight"/>
        </w:pic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13435F" w:rsidRPr="0013435F" w:rsidRDefault="0013435F" w:rsidP="00EE47B0">
      <w:pPr>
        <w:keepNext/>
        <w:spacing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13435F" w:rsidRPr="003C523F" w:rsidRDefault="0013435F" w:rsidP="003C523F">
      <w:pPr>
        <w:keepNext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ĐƠN ĐỀ NGHỊ THAY ĐỔI ĐĂNG KÝ THAM GIA ĐẤU GIÁ MUA CỔ PHẦN</w:t>
      </w:r>
      <w:r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CỦA TỔNG CÔNG TY ĐẦU TƯ VÀ KINH DOANH VỐN NHÀ NƯỚC (SCIC) TẠI CÔNG TY CỔ PHẦN </w:t>
      </w:r>
      <w:r w:rsidR="003C523F">
        <w:rPr>
          <w:rFonts w:ascii="Times New Roman" w:eastAsia="Times New Roman" w:hAnsi="Times New Roman" w:cs="Times New Roman"/>
          <w:b/>
          <w:bCs/>
          <w:sz w:val="24"/>
          <w:szCs w:val="24"/>
        </w:rPr>
        <w:t>XUẤT NHẬP KHẨU HÀ TĨNH</w:t>
      </w:r>
    </w:p>
    <w:p w:rsidR="0013435F" w:rsidRPr="0013435F" w:rsidRDefault="0013435F" w:rsidP="0013435F">
      <w:pPr>
        <w:keepNext/>
        <w:tabs>
          <w:tab w:val="left" w:pos="1260"/>
        </w:tabs>
        <w:spacing w:before="240" w:after="6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Kính gửi: Công ty Cổ phần Chứng khoán Đầu tư Việt Nam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360"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Tên tổ chức/cá nhân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Địa chỉ: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4212"/>
          <w:tab w:val="left" w:leader="dot" w:pos="6102"/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Điện thoại: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ĐKKD (hoặc số CMND/Hộ chiếu), ngày cấp, nơi cấp: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Mã số nhà đầu tư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tài khoản sử dụng để nhận lại tiền đặt cọc:.................................................. Mở tại: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EE47B0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Số cổ phần đăng ký mua: </w:t>
      </w:r>
      <w:r w:rsidR="00EE47B0">
        <w:rPr>
          <w:rFonts w:ascii="Times New Roman" w:eastAsia="Times New Roman" w:hAnsi="Times New Roman" w:cs="Times New Roman"/>
          <w:b/>
          <w:sz w:val="24"/>
          <w:szCs w:val="24"/>
        </w:rPr>
        <w:t>……………..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cổ phần </w:t>
      </w:r>
    </w:p>
    <w:p w:rsidR="0013435F" w:rsidRPr="0013435F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(Bằng chữ: </w:t>
      </w:r>
      <w:r w:rsidR="00EE47B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.</w:t>
      </w:r>
      <w:r w:rsidR="00EE47B0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...............................................................................................................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cổ phần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).</w:t>
      </w:r>
    </w:p>
    <w:p w:rsidR="0013435F" w:rsidRPr="0013435F" w:rsidRDefault="0013435F" w:rsidP="00804D40">
      <w:pPr>
        <w:keepNext/>
        <w:tabs>
          <w:tab w:val="left" w:leader="dot" w:pos="8789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Sau khi nộp Đơn đăng ký tham gia đấu giá mua cổ phần của 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Tổng công ty Đầu tư và Kinh doanh vốn nhà nước (SCIC)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tại Công ty </w:t>
      </w:r>
      <w:r w:rsidR="0003146E" w:rsidRPr="0013435F">
        <w:rPr>
          <w:rFonts w:ascii="Times New Roman" w:eastAsia="Times New Roman" w:hAnsi="Times New Roman" w:cs="Times New Roman"/>
          <w:sz w:val="24"/>
          <w:szCs w:val="24"/>
        </w:rPr>
        <w:t xml:space="preserve">Cổ phần </w:t>
      </w:r>
      <w:r w:rsidR="0003146E">
        <w:rPr>
          <w:rFonts w:ascii="Times New Roman" w:eastAsia="Times New Roman" w:hAnsi="Times New Roman" w:cs="Times New Roman"/>
          <w:sz w:val="24"/>
          <w:szCs w:val="24"/>
        </w:rPr>
        <w:t>Xuất nhập khẩu Hà Tĩnh</w:t>
      </w:r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>tại</w:t>
      </w:r>
      <w:r w:rsidR="00804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………….……………………………………………….</w:t>
      </w:r>
      <w:r w:rsidRPr="0013435F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ngày ....../....../..........., tôi/chúng tôi đề nghị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Công ty Cổ phần Chứng khoán Đầu tư Việt Nam đồng ý cho tôi/chúng tôi thay đổi nội dung Đơn đăng ký tham gia đấu giá mua cổ phần của 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1425FE">
        <w:rPr>
          <w:rFonts w:ascii="Times New Roman" w:eastAsia="Times New Roman" w:hAnsi="Times New Roman" w:cs="Times New Roman"/>
          <w:sz w:val="24"/>
          <w:szCs w:val="24"/>
        </w:rPr>
        <w:t>Xuất nhập khẩu Hà Tĩnh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như sau: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8789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13435F" w:rsidRPr="0013435F" w:rsidTr="002B403B">
        <w:tc>
          <w:tcPr>
            <w:tcW w:w="4207" w:type="dxa"/>
          </w:tcPr>
          <w:p w:rsidR="0013435F" w:rsidRPr="0013435F" w:rsidRDefault="0013435F" w:rsidP="0013435F">
            <w:pPr>
              <w:keepNext/>
              <w:tabs>
                <w:tab w:val="left" w:leader="dot" w:pos="8789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08" w:type="dxa"/>
          </w:tcPr>
          <w:p w:rsidR="0013435F" w:rsidRPr="0013435F" w:rsidRDefault="0013435F" w:rsidP="0013435F">
            <w:pPr>
              <w:keepNext/>
              <w:tabs>
                <w:tab w:val="center" w:pos="6480"/>
              </w:tabs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</w:p>
          <w:p w:rsidR="0013435F" w:rsidRPr="0013435F" w:rsidRDefault="0013435F" w:rsidP="0013435F">
            <w:pPr>
              <w:keepNext/>
              <w:tabs>
                <w:tab w:val="center" w:pos="6480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Chữ ký, ghi rõ họ tên, đóng dấu (nếu có)</w:t>
            </w:r>
          </w:p>
        </w:tc>
      </w:tr>
    </w:tbl>
    <w:p w:rsidR="00BB6A02" w:rsidRDefault="00BB6A02"/>
    <w:sectPr w:rsidR="00BB6A02" w:rsidSect="00EE47B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13435F"/>
    <w:rsid w:val="0003146E"/>
    <w:rsid w:val="00111BD7"/>
    <w:rsid w:val="0013435F"/>
    <w:rsid w:val="001425FE"/>
    <w:rsid w:val="003C523F"/>
    <w:rsid w:val="0060437A"/>
    <w:rsid w:val="00804D40"/>
    <w:rsid w:val="00BA1DD0"/>
    <w:rsid w:val="00BB6A02"/>
    <w:rsid w:val="00C85735"/>
    <w:rsid w:val="00EE47B0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1112</Characters>
  <Application>Microsoft Office Word</Application>
  <DocSecurity>0</DocSecurity>
  <Lines>9</Lines>
  <Paragraphs>2</Paragraphs>
  <ScaleCrop>false</ScaleCrop>
  <Company>Grizli777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vinhpd</cp:lastModifiedBy>
  <cp:revision>8</cp:revision>
  <dcterms:created xsi:type="dcterms:W3CDTF">2015-10-02T02:18:00Z</dcterms:created>
  <dcterms:modified xsi:type="dcterms:W3CDTF">2016-07-28T07:48:00Z</dcterms:modified>
</cp:coreProperties>
</file>